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C8ED" w14:textId="77777777" w:rsidR="00E9516E" w:rsidRDefault="001241C6">
      <w:pPr>
        <w:spacing w:after="4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D70FC20" wp14:editId="4285191D">
            <wp:extent cx="766050" cy="70550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157" cy="71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</w:p>
    <w:p w14:paraId="29FFD84F" w14:textId="77777777" w:rsidR="00E9516E" w:rsidRPr="001241C6" w:rsidRDefault="001241C6">
      <w:pPr>
        <w:spacing w:after="0" w:line="259" w:lineRule="auto"/>
        <w:ind w:right="53"/>
        <w:jc w:val="center"/>
        <w:rPr>
          <w:sz w:val="28"/>
          <w:szCs w:val="28"/>
        </w:rPr>
      </w:pPr>
      <w:r w:rsidRPr="001241C6">
        <w:rPr>
          <w:b/>
          <w:sz w:val="28"/>
          <w:szCs w:val="28"/>
        </w:rPr>
        <w:t xml:space="preserve">SERTOMA </w:t>
      </w:r>
    </w:p>
    <w:p w14:paraId="571A089E" w14:textId="77777777" w:rsidR="00E9516E" w:rsidRPr="001241C6" w:rsidRDefault="00E9516E">
      <w:pPr>
        <w:spacing w:after="0" w:line="259" w:lineRule="auto"/>
        <w:ind w:left="30" w:firstLine="0"/>
        <w:jc w:val="center"/>
        <w:rPr>
          <w:sz w:val="28"/>
          <w:szCs w:val="28"/>
        </w:rPr>
      </w:pPr>
    </w:p>
    <w:p w14:paraId="1CC97EE6" w14:textId="77777777" w:rsidR="00E9516E" w:rsidRDefault="001241C6">
      <w:pPr>
        <w:spacing w:after="0" w:line="259" w:lineRule="auto"/>
        <w:ind w:right="54"/>
        <w:jc w:val="center"/>
        <w:rPr>
          <w:b/>
          <w:sz w:val="28"/>
          <w:szCs w:val="28"/>
        </w:rPr>
      </w:pPr>
      <w:r w:rsidRPr="001241C6">
        <w:rPr>
          <w:b/>
          <w:sz w:val="28"/>
          <w:szCs w:val="28"/>
        </w:rPr>
        <w:t xml:space="preserve">University of Louisiana at Lafayette </w:t>
      </w:r>
    </w:p>
    <w:p w14:paraId="79160DCD" w14:textId="77777777" w:rsidR="00520922" w:rsidRDefault="00A47522" w:rsidP="00520922">
      <w:pPr>
        <w:spacing w:after="120" w:line="259" w:lineRule="auto"/>
        <w:ind w:left="14" w:right="58" w:hanging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Disability Services </w:t>
      </w:r>
    </w:p>
    <w:p w14:paraId="5E1C5FEA" w14:textId="77777777" w:rsidR="00173782" w:rsidRPr="00173782" w:rsidRDefault="00173782">
      <w:pPr>
        <w:spacing w:after="0" w:line="259" w:lineRule="auto"/>
        <w:ind w:right="54"/>
        <w:jc w:val="center"/>
        <w:rPr>
          <w:b/>
          <w:sz w:val="28"/>
          <w:szCs w:val="28"/>
        </w:rPr>
      </w:pPr>
      <w:r w:rsidRPr="00173782">
        <w:rPr>
          <w:b/>
          <w:sz w:val="28"/>
          <w:szCs w:val="28"/>
        </w:rPr>
        <w:t>Scholarship Application Form</w:t>
      </w:r>
    </w:p>
    <w:p w14:paraId="01988A53" w14:textId="77777777" w:rsidR="00E9516E" w:rsidRPr="001241C6" w:rsidRDefault="00E9516E">
      <w:pPr>
        <w:spacing w:after="0" w:line="259" w:lineRule="auto"/>
        <w:ind w:left="30" w:firstLine="0"/>
        <w:jc w:val="center"/>
        <w:rPr>
          <w:sz w:val="28"/>
          <w:szCs w:val="28"/>
        </w:rPr>
      </w:pPr>
    </w:p>
    <w:p w14:paraId="53FF3E5C" w14:textId="77777777" w:rsidR="00E9516E" w:rsidRDefault="001241C6">
      <w:pPr>
        <w:spacing w:after="0" w:line="259" w:lineRule="auto"/>
        <w:ind w:right="57"/>
        <w:jc w:val="center"/>
        <w:rPr>
          <w:b/>
          <w:sz w:val="28"/>
          <w:szCs w:val="28"/>
        </w:rPr>
      </w:pPr>
      <w:r w:rsidRPr="001241C6">
        <w:rPr>
          <w:b/>
          <w:sz w:val="28"/>
          <w:szCs w:val="28"/>
        </w:rPr>
        <w:t xml:space="preserve">Lafayette Breakfast </w:t>
      </w:r>
      <w:proofErr w:type="spellStart"/>
      <w:r w:rsidRPr="001241C6">
        <w:rPr>
          <w:b/>
          <w:sz w:val="28"/>
          <w:szCs w:val="28"/>
        </w:rPr>
        <w:t>Sertoma</w:t>
      </w:r>
      <w:proofErr w:type="spellEnd"/>
      <w:r w:rsidRPr="001241C6">
        <w:rPr>
          <w:b/>
          <w:sz w:val="28"/>
          <w:szCs w:val="28"/>
        </w:rPr>
        <w:t xml:space="preserve"> Excellence Award </w:t>
      </w:r>
    </w:p>
    <w:p w14:paraId="02082FB6" w14:textId="77777777" w:rsidR="00173782" w:rsidRPr="001241C6" w:rsidRDefault="00173782">
      <w:pPr>
        <w:spacing w:after="0" w:line="259" w:lineRule="auto"/>
        <w:ind w:right="57"/>
        <w:jc w:val="center"/>
        <w:rPr>
          <w:sz w:val="28"/>
          <w:szCs w:val="28"/>
        </w:rPr>
      </w:pPr>
    </w:p>
    <w:p w14:paraId="0F1B015B" w14:textId="77777777" w:rsidR="00E9516E" w:rsidRDefault="001241C6">
      <w:pPr>
        <w:spacing w:after="0" w:line="259" w:lineRule="auto"/>
        <w:ind w:left="0" w:right="51" w:firstLine="0"/>
        <w:jc w:val="center"/>
      </w:pPr>
      <w:r>
        <w:rPr>
          <w:b/>
          <w:sz w:val="20"/>
        </w:rPr>
        <w:t xml:space="preserve">___________________ </w:t>
      </w:r>
    </w:p>
    <w:p w14:paraId="1A0FC84B" w14:textId="77777777" w:rsidR="00E9516E" w:rsidRDefault="001241C6">
      <w:pPr>
        <w:spacing w:after="0" w:line="259" w:lineRule="auto"/>
        <w:ind w:left="0" w:right="53" w:firstLine="0"/>
        <w:jc w:val="center"/>
      </w:pPr>
      <w:r>
        <w:rPr>
          <w:sz w:val="20"/>
        </w:rPr>
        <w:t xml:space="preserve">Date </w:t>
      </w:r>
    </w:p>
    <w:p w14:paraId="6A83B39E" w14:textId="77777777" w:rsidR="00E9516E" w:rsidRDefault="001241C6">
      <w:pPr>
        <w:spacing w:after="0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598EB473" w14:textId="77777777" w:rsidR="00E9516E" w:rsidRDefault="001241C6">
      <w:pPr>
        <w:tabs>
          <w:tab w:val="center" w:pos="3265"/>
          <w:tab w:val="center" w:pos="3985"/>
          <w:tab w:val="center" w:pos="4705"/>
          <w:tab w:val="center" w:pos="5425"/>
          <w:tab w:val="center" w:pos="6145"/>
          <w:tab w:val="center" w:pos="6865"/>
          <w:tab w:val="center" w:pos="7585"/>
          <w:tab w:val="center" w:pos="8306"/>
          <w:tab w:val="right" w:pos="1027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2AD89E0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Name_______________________________               Major______________________________________ </w:t>
      </w:r>
    </w:p>
    <w:p w14:paraId="668F3801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F647234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Address _______________________________________________________________________________ </w:t>
      </w:r>
    </w:p>
    <w:p w14:paraId="6B7E07AF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                                                      Street                                                                  City                    Parish </w:t>
      </w:r>
    </w:p>
    <w:p w14:paraId="5CF9B9C3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3584AF9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Telephone________________________                          Email: ___________________________________ </w:t>
      </w:r>
    </w:p>
    <w:p w14:paraId="1D412A32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7FC7DD4" w14:textId="77777777" w:rsidR="00E9516E" w:rsidRDefault="001241C6">
      <w:pPr>
        <w:spacing w:after="5"/>
        <w:ind w:left="-5"/>
        <w:jc w:val="left"/>
      </w:pPr>
      <w:r>
        <w:rPr>
          <w:sz w:val="20"/>
        </w:rPr>
        <w:t>Anticipated date of Graduation: Semester:_______________</w:t>
      </w:r>
      <w:r w:rsidR="00173782">
        <w:rPr>
          <w:sz w:val="20"/>
        </w:rPr>
        <w:t xml:space="preserve"> </w:t>
      </w:r>
      <w:r>
        <w:rPr>
          <w:sz w:val="20"/>
        </w:rPr>
        <w:t xml:space="preserve">Year________ </w:t>
      </w:r>
    </w:p>
    <w:p w14:paraId="5C741AA9" w14:textId="77777777" w:rsidR="00E9516E" w:rsidRDefault="001241C6">
      <w:pPr>
        <w:spacing w:after="0" w:line="259" w:lineRule="auto"/>
        <w:ind w:left="0" w:firstLine="0"/>
        <w:jc w:val="left"/>
      </w:pPr>
      <w:r>
        <w:t xml:space="preserve"> </w:t>
      </w:r>
    </w:p>
    <w:p w14:paraId="6D2FADC4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High School attended ____________________________________________________________________ </w:t>
      </w:r>
    </w:p>
    <w:p w14:paraId="592A3961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3E81DC6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______________________________________________________________________________________ </w:t>
      </w:r>
    </w:p>
    <w:p w14:paraId="3ACAFF1C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Street Address                                                  City                      St.                                Parish </w:t>
      </w:r>
    </w:p>
    <w:p w14:paraId="18A9A845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FA92367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Hours Completed_______________    Current Comp. GPA___________ </w:t>
      </w:r>
    </w:p>
    <w:p w14:paraId="56BFF312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CDCCC6A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List all ULL Lafayette Scholarships, Pell grants, etc. you have received, are currently receiving or expect to receive: </w:t>
      </w:r>
    </w:p>
    <w:p w14:paraId="5D9AADF0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Name of Scholarship            Amount                 Length                                               School Year Received </w:t>
      </w:r>
    </w:p>
    <w:p w14:paraId="120FA935" w14:textId="77777777" w:rsidR="00E9516E" w:rsidRDefault="001241C6">
      <w:pPr>
        <w:spacing w:after="3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213DF0" wp14:editId="2151CFD8">
                <wp:extent cx="6530086" cy="18289"/>
                <wp:effectExtent l="0" t="0" r="0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086" cy="18289"/>
                          <a:chOff x="0" y="0"/>
                          <a:chExt cx="6530086" cy="18289"/>
                        </a:xfrm>
                      </wpg:grpSpPr>
                      <wps:wsp>
                        <wps:cNvPr id="1930" name="Shape 1930"/>
                        <wps:cNvSpPr/>
                        <wps:spPr>
                          <a:xfrm>
                            <a:off x="0" y="0"/>
                            <a:ext cx="653008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6" h="18289">
                                <a:moveTo>
                                  <a:pt x="0" y="0"/>
                                </a:moveTo>
                                <a:lnTo>
                                  <a:pt x="6530086" y="0"/>
                                </a:lnTo>
                                <a:lnTo>
                                  <a:pt x="653008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23E05" id="Group 1375" o:spid="_x0000_s1026" style="width:514.2pt;height:1.45pt;mso-position-horizontal-relative:char;mso-position-vertical-relative:line" coordsize="653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">
                <v:shape id="Shape 1930" o:spid="_x0000_s1027" style="position:absolute;width:65300;height:182;visibility:visible;mso-wrap-style:square;v-text-anchor:top" coordsize="653008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" path="m,l6530086,r,18289l,18289,,e" fillcolor="black" stroked="f" strokeweight="0">
                  <v:stroke miterlimit="83231f" joinstyle="miter"/>
                  <v:path arrowok="t" textboxrect="0,0,6530086,18289"/>
                </v:shape>
                <w10:anchorlock/>
              </v:group>
            </w:pict>
          </mc:Fallback>
        </mc:AlternateContent>
      </w:r>
    </w:p>
    <w:p w14:paraId="7DDB01A2" w14:textId="77777777" w:rsidR="00E9516E" w:rsidRDefault="001241C6">
      <w:pPr>
        <w:spacing w:after="5"/>
        <w:ind w:left="-5"/>
        <w:jc w:val="left"/>
      </w:pPr>
      <w:r>
        <w:rPr>
          <w:sz w:val="20"/>
        </w:rPr>
        <w:t>______________________________________________________________________________________________________</w:t>
      </w:r>
    </w:p>
    <w:p w14:paraId="55DAAA92" w14:textId="77777777" w:rsidR="00E9516E" w:rsidRDefault="001241C6">
      <w:pPr>
        <w:spacing w:after="5"/>
        <w:ind w:left="-5"/>
        <w:jc w:val="left"/>
      </w:pPr>
      <w:r>
        <w:rPr>
          <w:sz w:val="20"/>
        </w:rPr>
        <w:t>______________________________________________________________________________________________________</w:t>
      </w:r>
    </w:p>
    <w:p w14:paraId="40CE93A8" w14:textId="77777777" w:rsidR="00E9516E" w:rsidRDefault="001241C6">
      <w:pPr>
        <w:spacing w:after="5"/>
        <w:ind w:left="-5"/>
        <w:jc w:val="left"/>
      </w:pPr>
      <w:r>
        <w:rPr>
          <w:sz w:val="20"/>
        </w:rPr>
        <w:t>______________________________________________________________________________________________________</w:t>
      </w:r>
    </w:p>
    <w:p w14:paraId="50036E18" w14:textId="77777777" w:rsidR="00E9516E" w:rsidRDefault="001241C6">
      <w:pPr>
        <w:spacing w:after="5"/>
        <w:ind w:left="-5"/>
        <w:jc w:val="left"/>
      </w:pPr>
      <w:r>
        <w:rPr>
          <w:sz w:val="20"/>
        </w:rPr>
        <w:t>______________________________________________________________________________________________________</w:t>
      </w:r>
    </w:p>
    <w:p w14:paraId="2EA3754C" w14:textId="77777777" w:rsidR="00E9516E" w:rsidRDefault="001241C6">
      <w:pPr>
        <w:ind w:left="-5" w:right="142"/>
      </w:pPr>
      <w:r>
        <w:t xml:space="preserve">List any honors or awards received at UL Lafayette including honorary societies, office held, committees, etc. </w:t>
      </w:r>
    </w:p>
    <w:p w14:paraId="4FD7B1A3" w14:textId="77777777" w:rsidR="00E9516E" w:rsidRDefault="001241C6">
      <w:pPr>
        <w:ind w:left="-5" w:right="142"/>
      </w:pPr>
      <w:r>
        <w:t>____________________________________________________________________________________________</w:t>
      </w:r>
    </w:p>
    <w:p w14:paraId="20C68991" w14:textId="77777777" w:rsidR="00E9516E" w:rsidRDefault="001241C6">
      <w:pPr>
        <w:spacing w:after="0" w:line="238" w:lineRule="auto"/>
        <w:ind w:left="0" w:firstLine="0"/>
        <w:jc w:val="left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7B9840DC" w14:textId="77777777" w:rsidR="00E9516E" w:rsidRDefault="001241C6">
      <w:pPr>
        <w:ind w:left="-5" w:right="142"/>
      </w:pPr>
      <w:r>
        <w:t xml:space="preserve">____________________________________________________________________________________________ </w:t>
      </w:r>
    </w:p>
    <w:p w14:paraId="1AFD392D" w14:textId="77777777" w:rsidR="00E9516E" w:rsidRDefault="001241C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F87338F" w14:textId="77777777" w:rsidR="001241C6" w:rsidRDefault="001241C6">
      <w:pPr>
        <w:ind w:left="-5" w:right="142"/>
      </w:pPr>
    </w:p>
    <w:p w14:paraId="00D1E858" w14:textId="77777777" w:rsidR="00E9516E" w:rsidRDefault="001241C6">
      <w:pPr>
        <w:ind w:left="-5" w:right="142"/>
      </w:pPr>
      <w:r>
        <w:t xml:space="preserve">List all extracurricular activities including professional societies, organizations, employment etc. </w:t>
      </w:r>
    </w:p>
    <w:p w14:paraId="0FCB20F5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</w:t>
      </w:r>
    </w:p>
    <w:p w14:paraId="7EBC1830" w14:textId="77777777" w:rsidR="00E9516E" w:rsidRDefault="001241C6">
      <w:pPr>
        <w:ind w:left="-5" w:right="142"/>
      </w:pPr>
      <w:r>
        <w:t>____________________________________________________________________________________________</w:t>
      </w:r>
    </w:p>
    <w:p w14:paraId="10F8F632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</w:t>
      </w:r>
    </w:p>
    <w:p w14:paraId="3A0984B3" w14:textId="77777777" w:rsidR="00E9516E" w:rsidRDefault="001241C6">
      <w:pPr>
        <w:ind w:left="-5" w:right="142"/>
      </w:pPr>
      <w:r>
        <w:t xml:space="preserve">____________________________________________________________________________________________ </w:t>
      </w:r>
    </w:p>
    <w:p w14:paraId="1A34AB22" w14:textId="77777777" w:rsidR="00E9516E" w:rsidRDefault="001241C6">
      <w:pPr>
        <w:ind w:left="-5" w:right="142"/>
      </w:pPr>
      <w:r>
        <w:t xml:space="preserve">State any involvement in community activities such as church, recreational, etc. </w:t>
      </w:r>
    </w:p>
    <w:p w14:paraId="7196049A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233B6C34" w14:textId="77777777" w:rsidR="00E9516E" w:rsidRDefault="001241C6">
      <w:pPr>
        <w:ind w:left="-5" w:right="142"/>
      </w:pPr>
      <w:r>
        <w:t xml:space="preserve">____________________________________________________________________________________________ </w:t>
      </w:r>
    </w:p>
    <w:p w14:paraId="39B2BBDE" w14:textId="77777777" w:rsidR="00E9516E" w:rsidRDefault="001241C6">
      <w:pPr>
        <w:ind w:left="-5" w:right="142"/>
      </w:pPr>
      <w:r>
        <w:t xml:space="preserve">What are your plans and goals for the future? Please elaborate. </w:t>
      </w:r>
    </w:p>
    <w:p w14:paraId="18DDF73D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</w:t>
      </w:r>
    </w:p>
    <w:p w14:paraId="16628C7F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5DB4937D" w14:textId="77777777" w:rsidR="00E9516E" w:rsidRDefault="001241C6">
      <w:pPr>
        <w:ind w:left="-5" w:right="142"/>
      </w:pPr>
      <w:r>
        <w:t xml:space="preserve">____________________________________________________________________________________________ </w:t>
      </w:r>
    </w:p>
    <w:p w14:paraId="738B1AD1" w14:textId="77777777" w:rsidR="00E9516E" w:rsidRDefault="001241C6">
      <w:pPr>
        <w:ind w:left="-5" w:right="142"/>
      </w:pPr>
      <w:r>
        <w:t xml:space="preserve">Explain why a scholarship would be meaningful on a financial need basis: </w:t>
      </w:r>
    </w:p>
    <w:p w14:paraId="3A90C028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</w:t>
      </w:r>
    </w:p>
    <w:p w14:paraId="5E289EAA" w14:textId="77777777" w:rsidR="00E9516E" w:rsidRDefault="001241C6">
      <w:pPr>
        <w:ind w:left="-5" w:right="142"/>
      </w:pPr>
      <w:r>
        <w:t>____________________________________________________________________________________________</w:t>
      </w:r>
    </w:p>
    <w:p w14:paraId="575BBB52" w14:textId="77777777" w:rsidR="00E9516E" w:rsidRDefault="001241C6">
      <w:pPr>
        <w:ind w:left="-5" w:right="142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14:paraId="752E1147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(If additional space is needed, please attach supplemental sheets) </w:t>
      </w:r>
    </w:p>
    <w:p w14:paraId="0359BE7E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4ED9841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Note: Your signature indicates that you agree to allow the Scholarship Committee to review your records and application and allow </w:t>
      </w:r>
      <w:proofErr w:type="spellStart"/>
      <w:r>
        <w:rPr>
          <w:sz w:val="20"/>
        </w:rPr>
        <w:t>Sertoma</w:t>
      </w:r>
      <w:proofErr w:type="spellEnd"/>
      <w:r>
        <w:rPr>
          <w:sz w:val="20"/>
        </w:rPr>
        <w:t xml:space="preserve"> to use your name in publications. </w:t>
      </w:r>
    </w:p>
    <w:p w14:paraId="49F6BD18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9C12680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1EEBBBE" w14:textId="77777777" w:rsidR="00E9516E" w:rsidRDefault="001241C6">
      <w:pPr>
        <w:spacing w:after="5"/>
        <w:ind w:left="-5"/>
        <w:jc w:val="left"/>
      </w:pPr>
      <w:r>
        <w:rPr>
          <w:sz w:val="20"/>
        </w:rPr>
        <w:t xml:space="preserve">Signature___________________________________________________________ Date_______________ </w:t>
      </w:r>
    </w:p>
    <w:p w14:paraId="5EA52730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0DD3B00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2D2B51" w14:textId="77777777" w:rsidR="00E9516E" w:rsidRDefault="001241C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9E3A4BB" w14:textId="77777777" w:rsidR="00E9516E" w:rsidRDefault="001241C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D338B3B" w14:textId="77777777" w:rsidR="00E9516E" w:rsidRDefault="001241C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E9516E">
      <w:footerReference w:type="default" r:id="rId7"/>
      <w:pgSz w:w="12240" w:h="15840"/>
      <w:pgMar w:top="1440" w:right="956" w:bottom="157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3DAD" w14:textId="77777777" w:rsidR="00024997" w:rsidRDefault="00024997" w:rsidP="00A47522">
      <w:pPr>
        <w:spacing w:after="0" w:line="240" w:lineRule="auto"/>
      </w:pPr>
      <w:r>
        <w:separator/>
      </w:r>
    </w:p>
  </w:endnote>
  <w:endnote w:type="continuationSeparator" w:id="0">
    <w:p w14:paraId="660E310A" w14:textId="77777777" w:rsidR="00024997" w:rsidRDefault="00024997" w:rsidP="00A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38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3E271" w14:textId="77777777" w:rsidR="00A47522" w:rsidRDefault="00A47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2BE41" w14:textId="77777777" w:rsidR="00A47522" w:rsidRDefault="00A4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3677" w14:textId="77777777" w:rsidR="00024997" w:rsidRDefault="00024997" w:rsidP="00A47522">
      <w:pPr>
        <w:spacing w:after="0" w:line="240" w:lineRule="auto"/>
      </w:pPr>
      <w:r>
        <w:separator/>
      </w:r>
    </w:p>
  </w:footnote>
  <w:footnote w:type="continuationSeparator" w:id="0">
    <w:p w14:paraId="0E0F9F87" w14:textId="77777777" w:rsidR="00024997" w:rsidRDefault="00024997" w:rsidP="00A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6E"/>
    <w:rsid w:val="00024997"/>
    <w:rsid w:val="001241C6"/>
    <w:rsid w:val="00173782"/>
    <w:rsid w:val="00520922"/>
    <w:rsid w:val="0055720D"/>
    <w:rsid w:val="00A47522"/>
    <w:rsid w:val="00E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E367"/>
  <w15:docId w15:val="{CCA932C6-BD61-47EE-AC6D-8A6B939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82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Blake Abboud</dc:creator>
  <cp:keywords/>
  <cp:lastModifiedBy>Laurel Halphen</cp:lastModifiedBy>
  <cp:revision>2</cp:revision>
  <dcterms:created xsi:type="dcterms:W3CDTF">2020-10-19T14:13:00Z</dcterms:created>
  <dcterms:modified xsi:type="dcterms:W3CDTF">2020-10-19T14:13:00Z</dcterms:modified>
</cp:coreProperties>
</file>